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874AEA" w14:paraId="5E3DA517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5BB69" w14:textId="77777777" w:rsidR="00874AEA" w:rsidRDefault="008F17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 wp14:anchorId="0AB53C62" wp14:editId="65DA3119">
                  <wp:extent cx="1697990" cy="2249805"/>
                  <wp:effectExtent l="0" t="0" r="3810" b="10795"/>
                  <wp:docPr id="1" name="Picture 1" descr="WhatsApp Image 2025-10-23 at 16.25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hatsApp Image 2025-10-23 at 16.25.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2249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939086" w14:textId="77777777" w:rsidR="00874AEA" w:rsidRDefault="008F17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Кенжалиев</w:t>
            </w:r>
            <w:proofErr w:type="spellEnd"/>
            <w:r w:rsidRPr="008F17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ұрзат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Маратұлы</w:t>
            </w:r>
          </w:p>
          <w:p w14:paraId="6C1C354D" w14:textId="77777777" w:rsidR="00874AEA" w:rsidRDefault="00874AE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135B5E6" w14:textId="77777777" w:rsidR="00874AEA" w:rsidRDefault="008F170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Заңгер </w:t>
            </w:r>
          </w:p>
          <w:p w14:paraId="548FF3D2" w14:textId="77777777" w:rsidR="00874AEA" w:rsidRDefault="008F17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құқық және экономика факультетінің «Құқықтану» білім беру бағдарламасының 4-курс білімгері</w:t>
            </w:r>
          </w:p>
          <w:p w14:paraId="3189B321" w14:textId="77777777" w:rsidR="00874AEA" w:rsidRPr="008F170B" w:rsidRDefault="008F17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A9CBCA" w14:textId="77777777" w:rsidR="00874AEA" w:rsidRPr="008F170B" w:rsidRDefault="008F17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Ғарышкер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34</w:t>
            </w:r>
          </w:p>
          <w:p w14:paraId="2EFBACD8" w14:textId="77777777" w:rsidR="00874AEA" w:rsidRDefault="008F17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0822B79C" w14:textId="77777777" w:rsidR="00874AEA" w:rsidRPr="008F170B" w:rsidRDefault="008F17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+7(7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Pr="008F1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334 92 25</w:t>
            </w:r>
          </w:p>
          <w:p w14:paraId="36EA86AE" w14:textId="77777777" w:rsidR="00874AEA" w:rsidRDefault="008F170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>
                <w:rPr>
                  <w:rStyle w:val="a9"/>
                </w:rPr>
                <w:t>nur2004zat</w:t>
              </w:r>
              <w:r w:rsidRPr="008F170B">
                <w:rPr>
                  <w:rStyle w:val="a9"/>
                </w:rPr>
                <w:t>@</w:t>
              </w:r>
              <w:r>
                <w:rPr>
                  <w:rStyle w:val="a9"/>
                </w:rPr>
                <w:t>gmail.com</w:t>
              </w:r>
            </w:hyperlink>
            <w:r w:rsidRPr="008F170B">
              <w:t xml:space="preserve">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F17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74AEA" w:rsidRPr="008F170B" w14:paraId="3604EB41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34210" w14:textId="77777777" w:rsidR="00874AEA" w:rsidRDefault="008F17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83A506D" w14:textId="77777777" w:rsidR="00874AEA" w:rsidRDefault="008F17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2C6619" w14:textId="77777777" w:rsidR="00874AEA" w:rsidRDefault="008F170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7255BAB3" w14:textId="77777777" w:rsidR="00874AEA" w:rsidRDefault="008F17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2026 қаңтар – 2026 сәуір </w:t>
            </w:r>
          </w:p>
          <w:p w14:paraId="5DE85B56" w14:textId="77777777" w:rsidR="00874AEA" w:rsidRDefault="008F17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Алакөл ауданы,Үшарал қаласы Полиция басқармасы</w:t>
            </w:r>
          </w:p>
        </w:tc>
      </w:tr>
      <w:tr w:rsidR="00874AEA" w:rsidRPr="008F170B" w14:paraId="0565736C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1DD80" w14:textId="77777777" w:rsidR="00874AEA" w:rsidRDefault="008F17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95B5CE1" w14:textId="77777777" w:rsidR="00874AEA" w:rsidRDefault="00874AE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06F470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«құқықтану» білім беру бағдарламасының 4-курс білімгері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2DC3836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8F17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F17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74AEA" w14:paraId="3F2FEE53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996D5" w14:textId="77777777" w:rsidR="00874AEA" w:rsidRDefault="008F17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C1D61" w14:textId="77777777" w:rsidR="00874AEA" w:rsidRDefault="008F17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874AEA" w:rsidRPr="008F170B" w14:paraId="74360AEF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6C90F" w14:textId="77777777" w:rsidR="00874AEA" w:rsidRDefault="008F17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C154C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9F9DE12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1C95419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13AC0AB7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A23DAD5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C8EFABD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ізденіс</w:t>
            </w:r>
          </w:p>
        </w:tc>
      </w:tr>
      <w:tr w:rsidR="00874AEA" w14:paraId="7811AF23" w14:textId="77777777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E70B4" w14:textId="77777777" w:rsidR="00874AEA" w:rsidRDefault="008F17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68939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Қоян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-қолтық ұрыстан «Қазақстан Республикасының спорт шеберіне үміткер» дәрежесі</w:t>
            </w:r>
          </w:p>
          <w:p w14:paraId="310B35C3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Әскери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кафедраны(2025)жылы бітірдім</w:t>
            </w:r>
          </w:p>
          <w:p w14:paraId="161A3C74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Лейтинант лауазымы(2026)ж</w:t>
            </w:r>
          </w:p>
          <w:p w14:paraId="078DF3FA" w14:textId="77777777" w:rsidR="00874AEA" w:rsidRDefault="008F17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Huawei курсы (2025)ж</w:t>
            </w:r>
          </w:p>
          <w:p w14:paraId="6BD57C62" w14:textId="77777777" w:rsidR="00874AEA" w:rsidRDefault="00874AE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978D583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A3EFEA" w14:textId="77777777" w:rsidR="00874AEA" w:rsidRDefault="00874AE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379802" w14:textId="77777777" w:rsidR="00874AEA" w:rsidRDefault="00874AE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874AEA" w14:paraId="2EDD75B3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F60D1" w14:textId="77777777" w:rsidR="00874AEA" w:rsidRDefault="008F17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114300" distR="114300" wp14:anchorId="7E9A8071" wp14:editId="083E72A1">
                  <wp:extent cx="1616710" cy="2141855"/>
                  <wp:effectExtent l="0" t="0" r="8890" b="4445"/>
                  <wp:docPr id="2" name="Picture 2" descr="WhatsApp Image 2025-10-23 at 16.25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hatsApp Image 2025-10-23 at 16.25.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14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1EE78" w14:textId="77777777" w:rsidR="00874AEA" w:rsidRDefault="008F17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Кенжалиев</w:t>
            </w:r>
            <w:proofErr w:type="spellEnd"/>
            <w:r w:rsidRPr="008F17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ұрзат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Маратұлы</w:t>
            </w:r>
          </w:p>
          <w:p w14:paraId="5EE64271" w14:textId="77777777" w:rsidR="00874AEA" w:rsidRDefault="00874AE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28FC284" w14:textId="77777777" w:rsidR="00874AEA" w:rsidRDefault="008F17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20261726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факультет права и экономики, образовательная программа «Юриспруденция», студент 4 курса</w:t>
            </w:r>
          </w:p>
          <w:p w14:paraId="7052D46F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Дата рождения: 29.08.2004</w:t>
            </w:r>
          </w:p>
          <w:p w14:paraId="34AC990A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Город: г. Талдыкорган, ул. Ғарышкер 7, дом 34</w:t>
            </w:r>
          </w:p>
          <w:p w14:paraId="5C77F211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Семейное положение: не женат</w:t>
            </w:r>
          </w:p>
          <w:p w14:paraId="008E636D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Телефон: +7 (7</w:t>
            </w:r>
            <w:r w:rsidRPr="008F170B">
              <w:rPr>
                <w:rFonts w:ascii="Times New Roman" w:hAnsi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 334 92 25</w:t>
            </w:r>
          </w:p>
          <w:p w14:paraId="7188F9A0" w14:textId="77777777" w:rsidR="00874AEA" w:rsidRPr="008F170B" w:rsidRDefault="008F17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Электронная почта: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HYPERLINK "mailto:nur2004zat@gmail.com" 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separate"/>
            </w:r>
            <w:r>
              <w:rPr>
                <w:rStyle w:val="a9"/>
                <w:rFonts w:ascii="Times New Roman" w:hAnsi="Times New Roman"/>
                <w:sz w:val="24"/>
                <w:szCs w:val="24"/>
                <w:lang w:val="kk-KZ"/>
              </w:rPr>
              <w:t>nur2004zat</w:t>
            </w:r>
            <w:r w:rsidRPr="008F170B">
              <w:rPr>
                <w:rStyle w:val="a9"/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Style w:val="a9"/>
                <w:rFonts w:ascii="Times New Roman" w:hAnsi="Times New Roman"/>
                <w:sz w:val="24"/>
                <w:szCs w:val="24"/>
                <w:lang w:val="kk-KZ"/>
              </w:rPr>
              <w:t>gmail.com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  <w:r w:rsidRPr="008F1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F1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74AEA" w14:paraId="65A90798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91BBD" w14:textId="77777777" w:rsidR="00874AEA" w:rsidRDefault="008F17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9CE9D" w14:textId="77777777" w:rsidR="00874AEA" w:rsidRDefault="008F17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0685CA3" w14:textId="77777777" w:rsidR="00874AEA" w:rsidRDefault="008F1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2026 -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2026</w:t>
            </w:r>
          </w:p>
          <w:p w14:paraId="1EB6CB7C" w14:textId="77777777" w:rsidR="00874AEA" w:rsidRDefault="008F170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Алакольский район,управление полиции города Ушарал</w:t>
            </w:r>
          </w:p>
        </w:tc>
      </w:tr>
      <w:tr w:rsidR="00874AEA" w14:paraId="07D896F8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55139" w14:textId="77777777" w:rsidR="00874AEA" w:rsidRDefault="008F17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59CCFA" w14:textId="77777777" w:rsidR="00874AEA" w:rsidRDefault="00874AE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9616B" w14:textId="77777777" w:rsidR="00874AEA" w:rsidRDefault="008F170B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Город Талдыкорган, Жетысуский университет имени Ильяса Жансугурова, факультет права и экономики, студент 4 курса образовательной программы «Юриспруденция»</w:t>
            </w:r>
            <w:r w:rsidRPr="008F170B">
              <w:rPr>
                <w:rFonts w:ascii="Times New Roman" w:hAnsi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Средний балл (средний балл) за все время обучения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BBB3477" w14:textId="77777777" w:rsidR="00874AEA" w:rsidRDefault="00874AEA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74AEA" w14:paraId="59EADF63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246490" w14:textId="77777777" w:rsidR="00874AEA" w:rsidRDefault="008F17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2B231" w14:textId="77777777" w:rsidR="00874AEA" w:rsidRDefault="008F17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874AEA" w14:paraId="67ED7E2E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8ADC9" w14:textId="77777777" w:rsidR="00874AEA" w:rsidRDefault="008F17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FC32C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06F4FF0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95AAC2F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268C8CF9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7908F6B5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874AEA" w14:paraId="76AF2B72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E9171" w14:textId="77777777" w:rsidR="00874AEA" w:rsidRDefault="008F17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E50A6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Кандидат в мастера спорта Республики Казахстан по рукопашному бою  </w:t>
            </w:r>
          </w:p>
          <w:p w14:paraId="1B98DDC7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Окончил военную кафедру (2025 г.)</w:t>
            </w:r>
          </w:p>
          <w:p w14:paraId="5280DD3B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Звание лейтенанта (2026 г.)</w:t>
            </w:r>
          </w:p>
          <w:p w14:paraId="34B3F448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Курс Huawei (2025 г.)</w:t>
            </w:r>
          </w:p>
        </w:tc>
      </w:tr>
    </w:tbl>
    <w:p w14:paraId="3922A495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0BED3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755E32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B9131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EDA88A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7A8A0" w14:textId="77777777" w:rsidR="00874AEA" w:rsidRDefault="00874AE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874AEA" w:rsidRPr="008F170B" w14:paraId="2C6DA346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CCA94" w14:textId="77777777" w:rsidR="00874AEA" w:rsidRDefault="008F170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 wp14:anchorId="5EC03C77" wp14:editId="0FDC80FE">
                  <wp:extent cx="1663065" cy="2203450"/>
                  <wp:effectExtent l="0" t="0" r="635" b="6350"/>
                  <wp:docPr id="3" name="Picture 3" descr="WhatsApp Image 2025-10-23 at 16.25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WhatsApp Image 2025-10-23 at 16.25.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220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48269" w14:textId="77777777" w:rsidR="00874AEA" w:rsidRDefault="008F17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Kenzhaliev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Nurzat</w:t>
            </w:r>
          </w:p>
          <w:p w14:paraId="02FBA62D" w14:textId="77777777" w:rsidR="00874AEA" w:rsidRDefault="008F17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0B22D063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Education: City of Taldykorgan, Ilyas Zhansugurov Zhetysu University, Faculty of Law and Economics, Educational Program “Jurisprudence,” 4th-year student</w:t>
            </w:r>
          </w:p>
          <w:p w14:paraId="51A116BF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Date of Birth: August 29, 2004</w:t>
            </w:r>
          </w:p>
          <w:p w14:paraId="2BF27160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City: Taldykorgan, 7 Garyshker Street, House 34</w:t>
            </w:r>
          </w:p>
          <w:p w14:paraId="0EF42BD2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Marital Status: Single</w:t>
            </w:r>
          </w:p>
          <w:p w14:paraId="4841D6C1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Phone: +7 (7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 334 92 25</w:t>
            </w:r>
          </w:p>
          <w:p w14:paraId="20D87E2F" w14:textId="77777777" w:rsidR="00874AEA" w:rsidRDefault="008F17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Email: </w:t>
            </w:r>
            <w:hyperlink r:id="rId10" w:history="1">
              <w:r>
                <w:rPr>
                  <w:rStyle w:val="a9"/>
                  <w:rFonts w:ascii="Times New Roman" w:hAnsi="Times New Roman"/>
                  <w:sz w:val="24"/>
                  <w:szCs w:val="24"/>
                  <w:lang w:val="kk-KZ"/>
                </w:rPr>
                <w:t>nur2004zat</w:t>
              </w:r>
              <w:r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r>
                <w:rPr>
                  <w:rStyle w:val="a9"/>
                  <w:rFonts w:ascii="Times New Roman" w:hAnsi="Times New Roman"/>
                  <w:sz w:val="24"/>
                  <w:szCs w:val="24"/>
                  <w:lang w:val="kk-KZ"/>
                </w:rPr>
                <w:t>gmail.com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74AEA" w:rsidRPr="008F170B" w14:paraId="44B45F2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D71E0" w14:textId="77777777" w:rsidR="00874AEA" w:rsidRDefault="008F17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A64FC0" w14:textId="77777777" w:rsidR="00874AEA" w:rsidRDefault="008F170B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684E6D7C" w14:textId="77777777" w:rsidR="00874AEA" w:rsidRDefault="008F170B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23CB2E1A" w14:textId="77777777" w:rsidR="00874AEA" w:rsidRDefault="008F17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Alakol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Usharal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874AEA" w:rsidRPr="008F170B" w14:paraId="5520407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44957" w14:textId="77777777" w:rsidR="00874AEA" w:rsidRDefault="008F17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D6E8271" w14:textId="77777777" w:rsidR="00874AEA" w:rsidRDefault="00874AE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F2235" w14:textId="77777777" w:rsidR="00874AEA" w:rsidRDefault="008F170B">
            <w:pPr>
              <w:spacing w:after="0" w:line="240" w:lineRule="auto"/>
              <w:jc w:val="distribute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City of Taldykorgan, Ilyas Zhansugurov Zhetysu University, Faculty of Law and Economics, 4th-year student of the “Jurisprudence” educational program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74AEA" w:rsidRPr="008F170B" w14:paraId="035F0F15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550C30" w14:textId="77777777" w:rsidR="00874AEA" w:rsidRDefault="008F17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C15ECF" w14:textId="77777777" w:rsidR="00874AEA" w:rsidRDefault="008F170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874AEA" w:rsidRPr="008F170B" w14:paraId="44D33128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250F9" w14:textId="77777777" w:rsidR="00874AEA" w:rsidRDefault="008F17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795113" w14:textId="77777777" w:rsidR="00874AEA" w:rsidRPr="008F170B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ompetent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approach to the implementation of tasks</w:t>
            </w:r>
          </w:p>
          <w:p w14:paraId="7C28200A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care when working with legal documents;</w:t>
            </w:r>
          </w:p>
          <w:p w14:paraId="2A620D2E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critical thinking;</w:t>
            </w:r>
          </w:p>
          <w:p w14:paraId="0EA066C5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analytical mind;</w:t>
            </w:r>
          </w:p>
          <w:p w14:paraId="3A934ADD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high responsibility;</w:t>
            </w:r>
          </w:p>
          <w:p w14:paraId="3FABDC13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openness to new knowledge</w:t>
            </w:r>
          </w:p>
          <w:p w14:paraId="3F268BEF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874AEA" w14:paraId="2B05997F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1A37F" w14:textId="77777777" w:rsidR="00874AEA" w:rsidRDefault="008F17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A226B" w14:textId="77777777" w:rsidR="00874AEA" w:rsidRPr="008F170B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170B">
              <w:rPr>
                <w:rFonts w:ascii="Times New Roman" w:hAnsi="Times New Roman"/>
                <w:sz w:val="24"/>
                <w:szCs w:val="24"/>
                <w:lang w:val="en-US"/>
              </w:rPr>
              <w:t>Candidate for Master of Sports of the Republic of Kazakhstan in Hand-to-Hand Combat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3FC73046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Completed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Military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Department (2025)</w:t>
            </w:r>
          </w:p>
          <w:p w14:paraId="5793B942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Lieutenant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Rank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(2026)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936EBEC" w14:textId="77777777" w:rsidR="00874AEA" w:rsidRDefault="008F170B">
            <w:pPr>
              <w:pStyle w:val="aa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Huawei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Course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(2025)</w:t>
            </w:r>
          </w:p>
        </w:tc>
      </w:tr>
    </w:tbl>
    <w:p w14:paraId="10DE7209" w14:textId="77777777" w:rsidR="00874AEA" w:rsidRDefault="00874A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C96F07" w14:textId="77777777" w:rsidR="00874AEA" w:rsidRDefault="00874AE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74AE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AF948" w14:textId="77777777" w:rsidR="00874AEA" w:rsidRDefault="008F170B">
      <w:pPr>
        <w:spacing w:line="240" w:lineRule="auto"/>
      </w:pPr>
      <w:r>
        <w:separator/>
      </w:r>
    </w:p>
  </w:endnote>
  <w:endnote w:type="continuationSeparator" w:id="0">
    <w:p w14:paraId="59BEAEAA" w14:textId="77777777" w:rsidR="00874AEA" w:rsidRDefault="008F1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6255E" w14:textId="77777777" w:rsidR="00874AEA" w:rsidRDefault="008F170B">
      <w:pPr>
        <w:spacing w:after="0"/>
      </w:pPr>
      <w:r>
        <w:separator/>
      </w:r>
    </w:p>
  </w:footnote>
  <w:footnote w:type="continuationSeparator" w:id="0">
    <w:p w14:paraId="6FBB7C8B" w14:textId="77777777" w:rsidR="00874AEA" w:rsidRDefault="008F17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6305B"/>
    <w:multiLevelType w:val="multilevel"/>
    <w:tmpl w:val="34D6305B"/>
    <w:lvl w:ilvl="0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137966">
    <w:abstractNumId w:val="1"/>
  </w:num>
  <w:num w:numId="2" w16cid:durableId="1743286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A302D"/>
    <w:rsid w:val="000F42ED"/>
    <w:rsid w:val="00135710"/>
    <w:rsid w:val="00155DA6"/>
    <w:rsid w:val="00177FEA"/>
    <w:rsid w:val="0019310A"/>
    <w:rsid w:val="001D2582"/>
    <w:rsid w:val="001D7682"/>
    <w:rsid w:val="00224D93"/>
    <w:rsid w:val="00246B06"/>
    <w:rsid w:val="00254A10"/>
    <w:rsid w:val="002948DF"/>
    <w:rsid w:val="002A035E"/>
    <w:rsid w:val="002B6D78"/>
    <w:rsid w:val="002C0519"/>
    <w:rsid w:val="002C0959"/>
    <w:rsid w:val="002C4E11"/>
    <w:rsid w:val="002D368E"/>
    <w:rsid w:val="00363070"/>
    <w:rsid w:val="00385145"/>
    <w:rsid w:val="003A518D"/>
    <w:rsid w:val="003F7F56"/>
    <w:rsid w:val="00432EBB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30065"/>
    <w:rsid w:val="00773DE8"/>
    <w:rsid w:val="00784DC7"/>
    <w:rsid w:val="00794975"/>
    <w:rsid w:val="007E34A2"/>
    <w:rsid w:val="008173E7"/>
    <w:rsid w:val="0085227D"/>
    <w:rsid w:val="00874AEA"/>
    <w:rsid w:val="008B467C"/>
    <w:rsid w:val="008B4C2E"/>
    <w:rsid w:val="008B69C3"/>
    <w:rsid w:val="008F170B"/>
    <w:rsid w:val="009B3A7C"/>
    <w:rsid w:val="00A152A2"/>
    <w:rsid w:val="00A16D3D"/>
    <w:rsid w:val="00A34E76"/>
    <w:rsid w:val="00A41D6B"/>
    <w:rsid w:val="00A53836"/>
    <w:rsid w:val="00A952C9"/>
    <w:rsid w:val="00AC06CC"/>
    <w:rsid w:val="00AE57EC"/>
    <w:rsid w:val="00AF28FC"/>
    <w:rsid w:val="00B04D9F"/>
    <w:rsid w:val="00B14FCA"/>
    <w:rsid w:val="00B56D4D"/>
    <w:rsid w:val="00B65C66"/>
    <w:rsid w:val="00BF4391"/>
    <w:rsid w:val="00BF5277"/>
    <w:rsid w:val="00C14996"/>
    <w:rsid w:val="00C3745A"/>
    <w:rsid w:val="00C433CB"/>
    <w:rsid w:val="00C94316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681E"/>
    <w:rsid w:val="00E27149"/>
    <w:rsid w:val="00E27926"/>
    <w:rsid w:val="00E56468"/>
    <w:rsid w:val="00E57E15"/>
    <w:rsid w:val="00F634C5"/>
    <w:rsid w:val="00FA67EB"/>
    <w:rsid w:val="00FD7C1B"/>
    <w:rsid w:val="36DE2259"/>
    <w:rsid w:val="6FB8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B7178"/>
  <w15:docId w15:val="{1A2A61A1-9D3A-4860-91E2-7288C5C8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ur2004zat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ur2004zat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2025-10-24T04:37:00Z</dcterms:created>
  <dcterms:modified xsi:type="dcterms:W3CDTF">2025-10-24T04:37:00Z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  <property fmtid="{D5CDD505-2E9C-101B-9397-08002B2CF9AE}" pid="3" name="KSOProductBuildVer">
    <vt:lpwstr>1033-12.2.0.21546</vt:lpwstr>
  </property>
  <property fmtid="{D5CDD505-2E9C-101B-9397-08002B2CF9AE}" pid="4" name="ICV">
    <vt:lpwstr>89E51299F05C47DCBAE979283D59D165_12</vt:lpwstr>
  </property>
</Properties>
</file>